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320E" w:rsidRDefault="00DA320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LYN</w:t>
            </w:r>
            <w:r w:rsidR="00844ABB">
              <w:rPr>
                <w:rFonts w:ascii="Candara" w:hAnsi="Candara"/>
                <w:b/>
              </w:rPr>
              <w:t>NE W. HOPE       Rm 124</w:t>
            </w:r>
            <w:r w:rsidR="000F5F17">
              <w:rPr>
                <w:rFonts w:ascii="Candara" w:hAnsi="Candara"/>
                <w:b/>
              </w:rPr>
              <w:t>/ Lab 104</w:t>
            </w:r>
            <w:r>
              <w:rPr>
                <w:rFonts w:ascii="Candara" w:hAnsi="Candara"/>
                <w:b/>
              </w:rPr>
              <w:t xml:space="preserve">                                                                              </w:t>
            </w:r>
          </w:p>
          <w:p w:rsidR="00ED56FF" w:rsidRPr="007A7759" w:rsidRDefault="00DA320E" w:rsidP="0039505E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Week of</w:t>
            </w:r>
            <w:r w:rsidR="004A33DE">
              <w:rPr>
                <w:rFonts w:ascii="Candara" w:hAnsi="Candara"/>
                <w:b/>
              </w:rPr>
              <w:t xml:space="preserve">:  </w:t>
            </w:r>
            <w:r w:rsidR="00CD12FD">
              <w:rPr>
                <w:rFonts w:ascii="Candara" w:hAnsi="Candara"/>
                <w:b/>
              </w:rPr>
              <w:t xml:space="preserve">September 14 -18 </w:t>
            </w:r>
            <w:r w:rsidR="00844ABB">
              <w:rPr>
                <w:rFonts w:ascii="Candara" w:hAnsi="Candara"/>
                <w:b/>
              </w:rPr>
              <w:t>, 2015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DA320E">
              <w:rPr>
                <w:rFonts w:ascii="Candara" w:hAnsi="Candara"/>
                <w:b/>
              </w:rPr>
              <w:t>6th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844ABB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844ABB">
              <w:rPr>
                <w:rFonts w:ascii="Candara" w:hAnsi="Candara"/>
                <w:b/>
              </w:rPr>
              <w:t>Social Studies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0E24E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GPS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8E1D84">
              <w:rPr>
                <w:rFonts w:ascii="Candara" w:hAnsi="Candara"/>
                <w:b/>
              </w:rPr>
              <w:t xml:space="preserve"> </w:t>
            </w:r>
            <w:r w:rsidR="004B0D73">
              <w:t>SS6G9, SS6G10, SS6G11</w:t>
            </w:r>
            <w:r w:rsidR="008E1D84">
              <w:rPr>
                <w:rFonts w:ascii="Candara" w:hAnsi="Candara"/>
                <w:b/>
              </w:rPr>
              <w:t xml:space="preserve"> 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Default="003848F8" w:rsidP="00915BA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 Can statements:</w:t>
            </w:r>
          </w:p>
          <w:p w:rsidR="004A33DE" w:rsidRPr="007A7759" w:rsidRDefault="004B0D73" w:rsidP="004A33DE">
            <w:pPr>
              <w:rPr>
                <w:rFonts w:ascii="Candara" w:hAnsi="Candara"/>
                <w:b/>
              </w:rPr>
            </w:pPr>
            <w:r>
              <w:t>How do you explain the diversity of European languages? What are the major religions of Europe?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1E7062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DA320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City">
              <w:smartTag w:uri="urn:schemas-microsoft-com:office:smarttags" w:element="place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DA320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4A33D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4A33D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>_</w:t>
            </w:r>
            <w:r w:rsidR="004A33DE">
              <w:rPr>
                <w:rFonts w:ascii="Candara" w:hAnsi="Candara"/>
                <w:sz w:val="18"/>
                <w:szCs w:val="18"/>
              </w:rPr>
              <w:t>x</w:t>
            </w:r>
            <w:r w:rsidR="00CF644D">
              <w:rPr>
                <w:rFonts w:ascii="Candara" w:hAnsi="Candara"/>
                <w:sz w:val="18"/>
                <w:szCs w:val="18"/>
              </w:rPr>
              <w:t>_ Other</w:t>
            </w:r>
            <w:r w:rsidR="004A33DE">
              <w:rPr>
                <w:rFonts w:ascii="Candara" w:hAnsi="Candara"/>
                <w:sz w:val="18"/>
                <w:szCs w:val="18"/>
              </w:rPr>
              <w:t xml:space="preserve"> Whole 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4A33D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4A33DE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08F" w:rsidRDefault="0053708F">
            <w:pPr>
              <w:rPr>
                <w:rFonts w:ascii="Candara" w:hAnsi="Candara"/>
              </w:rPr>
            </w:pPr>
          </w:p>
          <w:p w:rsidR="0053708F" w:rsidRDefault="004B0D73" w:rsidP="00CD12FD">
            <w:r>
              <w:t xml:space="preserve">1.  </w:t>
            </w:r>
            <w:r w:rsidR="00CD12FD">
              <w:t>Video of Judaism.</w:t>
            </w:r>
          </w:p>
          <w:p w:rsidR="00CD12FD" w:rsidRDefault="00CD12FD" w:rsidP="00CD12FD"/>
          <w:p w:rsidR="00CD12FD" w:rsidRDefault="00CD12FD" w:rsidP="00CD12FD">
            <w:pPr>
              <w:rPr>
                <w:rFonts w:ascii="Candara" w:hAnsi="Candara"/>
              </w:rPr>
            </w:pPr>
            <w:r>
              <w:t>Students take notes to use for comparison of three religions.</w:t>
            </w:r>
          </w:p>
          <w:p w:rsidR="0053708F" w:rsidRDefault="0053708F">
            <w:pPr>
              <w:rPr>
                <w:rFonts w:ascii="Candara" w:hAnsi="Candara"/>
              </w:rPr>
            </w:pPr>
          </w:p>
          <w:p w:rsidR="00CB6359" w:rsidRPr="007A7759" w:rsidRDefault="00CB6359">
            <w:pPr>
              <w:rPr>
                <w:rFonts w:ascii="Candara" w:hAnsi="Candara"/>
              </w:rPr>
            </w:pP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Default="00F629B3" w:rsidP="00E30F46">
            <w:pPr>
              <w:rPr>
                <w:rFonts w:ascii="Candara" w:hAnsi="Candara"/>
                <w:sz w:val="20"/>
                <w:szCs w:val="20"/>
              </w:rPr>
            </w:pPr>
            <w:r w:rsidRPr="00F629B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5D34B7" w:rsidRDefault="00CD12FD" w:rsidP="00CD12F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Venn diagrams for comparing religions.  </w:t>
            </w:r>
          </w:p>
          <w:p w:rsidR="00CD12FD" w:rsidRPr="00F629B3" w:rsidRDefault="00CD12FD" w:rsidP="00CD12F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Groups will </w:t>
            </w:r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4B7" w:rsidRDefault="005D34B7" w:rsidP="00A56B98">
            <w:pPr>
              <w:rPr>
                <w:rFonts w:ascii="Candara" w:hAnsi="Candara"/>
              </w:rPr>
            </w:pPr>
          </w:p>
          <w:p w:rsidR="00E30F46" w:rsidRPr="00BF0AE3" w:rsidRDefault="00CD12FD" w:rsidP="00CD12F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Lab</w:t>
            </w: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Pr="009B4D2D" w:rsidRDefault="004B0D73" w:rsidP="00E30F46">
            <w:pPr>
              <w:rPr>
                <w:rFonts w:ascii="Candara" w:hAnsi="Candara"/>
              </w:rPr>
            </w:pPr>
            <w:r>
              <w:t>Present language activity.</w:t>
            </w: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D73" w:rsidRDefault="00CD12FD" w:rsidP="009B4D2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Ipads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CD12FD" w:rsidRDefault="00CD12FD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Brain pop activities;</w:t>
            </w:r>
          </w:p>
          <w:p w:rsidR="00CD12FD" w:rsidRDefault="00CD12FD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World religions</w:t>
            </w:r>
          </w:p>
          <w:p w:rsidR="00CD12FD" w:rsidRPr="00734B25" w:rsidRDefault="00CD12FD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Activities.</w:t>
            </w:r>
            <w:bookmarkStart w:id="0" w:name="_GoBack"/>
            <w:bookmarkEnd w:id="0"/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 w:rsidP="00A56E0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Rubric</w:t>
            </w:r>
          </w:p>
          <w:p w:rsidR="004B0D73" w:rsidRDefault="00CF644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proofErr w:type="spellStart"/>
            <w:r w:rsidR="004B0D73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</w:t>
            </w:r>
            <w:r w:rsidR="00947FEB" w:rsidRPr="007A7759">
              <w:rPr>
                <w:rFonts w:ascii="Candara" w:hAnsi="Candara"/>
                <w:sz w:val="18"/>
                <w:szCs w:val="18"/>
              </w:rPr>
              <w:t>Other</w:t>
            </w:r>
            <w:proofErr w:type="spellEnd"/>
            <w:r w:rsidR="004B0D73">
              <w:rPr>
                <w:rFonts w:ascii="Candara" w:hAnsi="Candara"/>
                <w:sz w:val="18"/>
                <w:szCs w:val="18"/>
              </w:rPr>
              <w:t xml:space="preserve"> Activities response</w:t>
            </w:r>
          </w:p>
          <w:p w:rsidR="008313F1" w:rsidRPr="007A7759" w:rsidRDefault="00042CD4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__foldable</w:t>
            </w:r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DA320E" w:rsidRDefault="00DA320E" w:rsidP="00DA320E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1.  </w:t>
            </w:r>
            <w:proofErr w:type="gramStart"/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IEPs ,RTI</w:t>
            </w:r>
            <w:proofErr w:type="gramEnd"/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interventions, 504 modifications.  These are published for each student. Accommodations, modifications, interventions checklists used to record frequency and enter as data when applicable.</w:t>
            </w:r>
          </w:p>
          <w:p w:rsidR="00E36C3E" w:rsidRPr="007A7759" w:rsidRDefault="00DA320E" w:rsidP="00DA320E">
            <w:pPr>
              <w:rPr>
                <w:rFonts w:ascii="Candara" w:hAnsi="Candara"/>
                <w:b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2. </w:t>
            </w:r>
            <w:r w:rsidR="000E24E5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4B0D73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Lexile scores for comprehension and reading.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proofErr w:type="spellStart"/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_Analyzing</w:t>
            </w:r>
            <w:proofErr w:type="spellEnd"/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4B0D73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EB8"/>
    <w:multiLevelType w:val="hybridMultilevel"/>
    <w:tmpl w:val="75280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36475"/>
    <w:multiLevelType w:val="hybridMultilevel"/>
    <w:tmpl w:val="4CA6C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2798C"/>
    <w:rsid w:val="000347BE"/>
    <w:rsid w:val="00037AE1"/>
    <w:rsid w:val="00042CD4"/>
    <w:rsid w:val="000A57DB"/>
    <w:rsid w:val="000C1E35"/>
    <w:rsid w:val="000E24E5"/>
    <w:rsid w:val="000F0A0D"/>
    <w:rsid w:val="000F5F17"/>
    <w:rsid w:val="001135CA"/>
    <w:rsid w:val="001228A9"/>
    <w:rsid w:val="00132599"/>
    <w:rsid w:val="00160AEB"/>
    <w:rsid w:val="00161444"/>
    <w:rsid w:val="001C688C"/>
    <w:rsid w:val="001D2398"/>
    <w:rsid w:val="001E7062"/>
    <w:rsid w:val="0026310F"/>
    <w:rsid w:val="0027254A"/>
    <w:rsid w:val="002B0E3D"/>
    <w:rsid w:val="002B2FD5"/>
    <w:rsid w:val="002E49B3"/>
    <w:rsid w:val="002F1825"/>
    <w:rsid w:val="00301A44"/>
    <w:rsid w:val="00356A23"/>
    <w:rsid w:val="003571C4"/>
    <w:rsid w:val="003848F8"/>
    <w:rsid w:val="0039505E"/>
    <w:rsid w:val="003A1CB3"/>
    <w:rsid w:val="003D4A67"/>
    <w:rsid w:val="00417A40"/>
    <w:rsid w:val="004379E0"/>
    <w:rsid w:val="00445498"/>
    <w:rsid w:val="00470597"/>
    <w:rsid w:val="00497617"/>
    <w:rsid w:val="004A33DE"/>
    <w:rsid w:val="004A3D42"/>
    <w:rsid w:val="004B0D73"/>
    <w:rsid w:val="004B1A38"/>
    <w:rsid w:val="004C4FE7"/>
    <w:rsid w:val="004C63B0"/>
    <w:rsid w:val="004D591E"/>
    <w:rsid w:val="005065F3"/>
    <w:rsid w:val="00523E5A"/>
    <w:rsid w:val="00523FDB"/>
    <w:rsid w:val="0053708F"/>
    <w:rsid w:val="005D34B7"/>
    <w:rsid w:val="00624542"/>
    <w:rsid w:val="00651350"/>
    <w:rsid w:val="00663A67"/>
    <w:rsid w:val="00683867"/>
    <w:rsid w:val="0068406B"/>
    <w:rsid w:val="006A14D9"/>
    <w:rsid w:val="007314BA"/>
    <w:rsid w:val="00734B25"/>
    <w:rsid w:val="00797799"/>
    <w:rsid w:val="007A27BE"/>
    <w:rsid w:val="007A7759"/>
    <w:rsid w:val="00814251"/>
    <w:rsid w:val="00823041"/>
    <w:rsid w:val="008313F1"/>
    <w:rsid w:val="00844ABB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56B98"/>
    <w:rsid w:val="00A56E0D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B008DD"/>
    <w:rsid w:val="00B64AEC"/>
    <w:rsid w:val="00B84392"/>
    <w:rsid w:val="00BF0AE3"/>
    <w:rsid w:val="00C03466"/>
    <w:rsid w:val="00C54F76"/>
    <w:rsid w:val="00C72503"/>
    <w:rsid w:val="00CB6359"/>
    <w:rsid w:val="00CD12FD"/>
    <w:rsid w:val="00CD28AC"/>
    <w:rsid w:val="00CF644D"/>
    <w:rsid w:val="00CF7642"/>
    <w:rsid w:val="00D03DFC"/>
    <w:rsid w:val="00D23589"/>
    <w:rsid w:val="00D56251"/>
    <w:rsid w:val="00D73042"/>
    <w:rsid w:val="00D73ADB"/>
    <w:rsid w:val="00D84DC7"/>
    <w:rsid w:val="00DA320E"/>
    <w:rsid w:val="00DF4D15"/>
    <w:rsid w:val="00E30F46"/>
    <w:rsid w:val="00E36C3E"/>
    <w:rsid w:val="00E71DD1"/>
    <w:rsid w:val="00E87664"/>
    <w:rsid w:val="00ED56FF"/>
    <w:rsid w:val="00EF7154"/>
    <w:rsid w:val="00F629B3"/>
    <w:rsid w:val="00F95A82"/>
    <w:rsid w:val="00FA68EC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Lynne W. Hope</cp:lastModifiedBy>
  <cp:revision>2</cp:revision>
  <cp:lastPrinted>2012-10-02T13:40:00Z</cp:lastPrinted>
  <dcterms:created xsi:type="dcterms:W3CDTF">2015-09-15T12:14:00Z</dcterms:created>
  <dcterms:modified xsi:type="dcterms:W3CDTF">2015-09-15T12:14:00Z</dcterms:modified>
</cp:coreProperties>
</file>